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08" w:rsidRDefault="003E4508" w:rsidP="00D31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1F7A" w:rsidRDefault="00DF18C9" w:rsidP="00D31F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6BC5">
        <w:rPr>
          <w:rFonts w:ascii="Times New Roman" w:hAnsi="Times New Roman" w:cs="Times New Roman"/>
          <w:b/>
          <w:sz w:val="28"/>
          <w:szCs w:val="24"/>
        </w:rPr>
        <w:t xml:space="preserve">FORMULIR PENDAFTARAN </w:t>
      </w:r>
    </w:p>
    <w:p w:rsidR="00A61F5A" w:rsidRPr="00091DD6" w:rsidRDefault="00530027" w:rsidP="002D2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MAHASISWA </w:t>
      </w:r>
      <w:r w:rsidR="009F60B3">
        <w:rPr>
          <w:rFonts w:ascii="Times New Roman" w:hAnsi="Times New Roman" w:cs="Times New Roman"/>
          <w:b/>
          <w:sz w:val="28"/>
          <w:szCs w:val="24"/>
        </w:rPr>
        <w:t xml:space="preserve">BARU </w:t>
      </w:r>
      <w:r w:rsidR="00C45307">
        <w:rPr>
          <w:rFonts w:ascii="Times New Roman" w:hAnsi="Times New Roman" w:cs="Times New Roman"/>
          <w:b/>
          <w:sz w:val="28"/>
          <w:szCs w:val="24"/>
          <w:lang w:val="en-US"/>
        </w:rPr>
        <w:t xml:space="preserve">PASCASARJANA </w:t>
      </w:r>
      <w:r w:rsidR="002519CC">
        <w:rPr>
          <w:rFonts w:ascii="Times New Roman" w:hAnsi="Times New Roman" w:cs="Times New Roman"/>
          <w:b/>
          <w:sz w:val="28"/>
          <w:szCs w:val="24"/>
          <w:lang w:val="en-US"/>
        </w:rPr>
        <w:t xml:space="preserve">JALUR </w:t>
      </w:r>
      <w:r w:rsidR="00C45307">
        <w:rPr>
          <w:rFonts w:ascii="Times New Roman" w:hAnsi="Times New Roman" w:cs="Times New Roman"/>
          <w:b/>
          <w:sz w:val="28"/>
          <w:szCs w:val="24"/>
          <w:lang w:val="en-US"/>
        </w:rPr>
        <w:t>CEPAT (</w:t>
      </w:r>
      <w:r w:rsidR="002519CC" w:rsidRPr="00C45307">
        <w:rPr>
          <w:rFonts w:ascii="Times New Roman" w:hAnsi="Times New Roman" w:cs="Times New Roman"/>
          <w:b/>
          <w:i/>
          <w:sz w:val="28"/>
          <w:szCs w:val="24"/>
          <w:lang w:val="en-US"/>
        </w:rPr>
        <w:t>FAST TRACK</w:t>
      </w:r>
      <w:r w:rsidR="00C45307">
        <w:rPr>
          <w:rFonts w:ascii="Times New Roman" w:hAnsi="Times New Roman" w:cs="Times New Roman"/>
          <w:b/>
          <w:sz w:val="28"/>
          <w:szCs w:val="24"/>
          <w:lang w:val="en-US"/>
        </w:rPr>
        <w:t>)</w:t>
      </w:r>
    </w:p>
    <w:p w:rsidR="00AB6392" w:rsidRDefault="00AB6392" w:rsidP="00041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1E1" w:rsidRDefault="002D71E1" w:rsidP="00923B0C">
      <w:pPr>
        <w:spacing w:after="0" w:line="48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r w:rsidRPr="00C45307">
        <w:rPr>
          <w:rFonts w:ascii="Times New Roman" w:hAnsi="Times New Roman" w:cs="Times New Roman"/>
          <w:i/>
          <w:sz w:val="24"/>
          <w:szCs w:val="24"/>
          <w:lang w:val="en-US"/>
        </w:rPr>
        <w:t>Fast Track</w:t>
      </w:r>
      <w:r w:rsidR="00C45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5307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C45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5307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71E1" w:rsidRDefault="002D71E1" w:rsidP="00923B0C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KTM S1)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0C2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71E1" w:rsidRDefault="002D71E1" w:rsidP="00923B0C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C61DC5" w:rsidRPr="00C61DC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2D71E1" w:rsidRDefault="00AF51E3" w:rsidP="00923B0C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71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1DC5" w:rsidRDefault="00C61DC5" w:rsidP="00923B0C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HP/WA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C61DC5" w:rsidRDefault="00C61DC5" w:rsidP="00923B0C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71E1" w:rsidRPr="00C61DC5" w:rsidRDefault="00C61DC5" w:rsidP="00C61DC5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1DC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1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1DC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61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1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71E1" w:rsidRPr="00C61DC5" w:rsidRDefault="00C61DC5" w:rsidP="00C61DC5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C61DC5" w:rsidRPr="00C61DC5" w:rsidRDefault="002D71E1" w:rsidP="00C61DC5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="00C61DC5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C61DC5">
        <w:rPr>
          <w:rFonts w:ascii="Times New Roman" w:hAnsi="Times New Roman" w:cs="Times New Roman"/>
          <w:sz w:val="24"/>
          <w:szCs w:val="24"/>
          <w:lang w:val="en-US"/>
        </w:rPr>
        <w:t xml:space="preserve"> S2</w:t>
      </w:r>
      <w:r w:rsidR="00C61DC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A149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2D71E1" w:rsidRPr="002D71E1" w:rsidRDefault="002D71E1" w:rsidP="002D71E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AA8" w:rsidRPr="005111EE" w:rsidRDefault="00041AA8" w:rsidP="00B758EC">
      <w:pPr>
        <w:spacing w:line="240" w:lineRule="auto"/>
        <w:ind w:left="4680" w:firstLine="720"/>
        <w:rPr>
          <w:rFonts w:ascii="Times New Roman" w:hAnsi="Times New Roman" w:cs="Times New Roman"/>
          <w:sz w:val="24"/>
          <w:szCs w:val="24"/>
        </w:rPr>
      </w:pPr>
      <w:r w:rsidRPr="005111EE">
        <w:rPr>
          <w:rFonts w:ascii="Times New Roman" w:hAnsi="Times New Roman" w:cs="Times New Roman"/>
          <w:sz w:val="24"/>
          <w:szCs w:val="24"/>
        </w:rPr>
        <w:t>Malang, ......,.......,..........</w:t>
      </w:r>
    </w:p>
    <w:p w:rsidR="004505BF" w:rsidRPr="005111EE" w:rsidRDefault="00AB6392" w:rsidP="002C64F6">
      <w:pPr>
        <w:spacing w:after="0" w:line="240" w:lineRule="auto"/>
        <w:ind w:left="46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</w:t>
      </w:r>
    </w:p>
    <w:p w:rsidR="00401A6D" w:rsidRPr="005111EE" w:rsidRDefault="00401A6D" w:rsidP="002C64F6">
      <w:pPr>
        <w:spacing w:after="0" w:line="240" w:lineRule="auto"/>
        <w:ind w:left="4680" w:firstLine="720"/>
        <w:rPr>
          <w:rFonts w:ascii="Times New Roman" w:hAnsi="Times New Roman" w:cs="Times New Roman"/>
          <w:sz w:val="24"/>
          <w:szCs w:val="24"/>
        </w:rPr>
      </w:pPr>
    </w:p>
    <w:p w:rsidR="000539AC" w:rsidRPr="005111EE" w:rsidRDefault="000539AC" w:rsidP="002C64F6">
      <w:pPr>
        <w:spacing w:after="0" w:line="240" w:lineRule="auto"/>
        <w:ind w:left="4680" w:firstLine="720"/>
        <w:rPr>
          <w:rFonts w:ascii="Times New Roman" w:hAnsi="Times New Roman" w:cs="Times New Roman"/>
          <w:sz w:val="24"/>
          <w:szCs w:val="24"/>
        </w:rPr>
      </w:pPr>
    </w:p>
    <w:p w:rsidR="004505BF" w:rsidRDefault="004505BF" w:rsidP="00041AA8">
      <w:pPr>
        <w:spacing w:after="0" w:line="240" w:lineRule="auto"/>
        <w:ind w:left="4680" w:firstLine="720"/>
        <w:rPr>
          <w:rFonts w:ascii="Times New Roman" w:hAnsi="Times New Roman" w:cs="Times New Roman"/>
          <w:sz w:val="24"/>
          <w:szCs w:val="24"/>
        </w:rPr>
      </w:pPr>
      <w:r w:rsidRPr="005111EE">
        <w:rPr>
          <w:rFonts w:ascii="Times New Roman" w:hAnsi="Times New Roman" w:cs="Times New Roman"/>
          <w:sz w:val="24"/>
          <w:szCs w:val="24"/>
        </w:rPr>
        <w:t>.......................</w:t>
      </w:r>
      <w:r w:rsidR="00401A6D" w:rsidRPr="005111EE">
        <w:rPr>
          <w:rFonts w:ascii="Times New Roman" w:hAnsi="Times New Roman" w:cs="Times New Roman"/>
          <w:sz w:val="24"/>
          <w:szCs w:val="24"/>
        </w:rPr>
        <w:t>......</w:t>
      </w:r>
    </w:p>
    <w:p w:rsidR="00530027" w:rsidRDefault="00530027" w:rsidP="009B3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E1" w:rsidRDefault="002D71E1" w:rsidP="002D71E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B38A3" w:rsidRDefault="009B38A3" w:rsidP="002D71E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D71E1">
        <w:rPr>
          <w:rFonts w:ascii="Times New Roman" w:hAnsi="Times New Roman" w:cs="Times New Roman"/>
          <w:i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B38A3" w:rsidRDefault="006F5082" w:rsidP="002D71E1">
      <w:pPr>
        <w:pStyle w:val="ListParagraph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Transkrip sementara</w:t>
      </w:r>
      <w:r w:rsidR="009B38A3">
        <w:rPr>
          <w:rFonts w:ascii="Times New Roman" w:hAnsi="Times New Roman" w:cs="Times New Roman"/>
          <w:sz w:val="24"/>
          <w:szCs w:val="24"/>
        </w:rPr>
        <w:t xml:space="preserve"> S1</w:t>
      </w:r>
    </w:p>
    <w:p w:rsidR="009B38A3" w:rsidRDefault="009B38A3" w:rsidP="002D71E1">
      <w:pPr>
        <w:pStyle w:val="ListParagraph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Kopi KTM S1</w:t>
      </w:r>
    </w:p>
    <w:p w:rsidR="009B38A3" w:rsidRDefault="009B38A3" w:rsidP="002D71E1">
      <w:pPr>
        <w:pStyle w:val="ListParagraph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Kopi KTP</w:t>
      </w:r>
    </w:p>
    <w:p w:rsidR="009B38A3" w:rsidRPr="004D703E" w:rsidRDefault="009B38A3" w:rsidP="004D703E">
      <w:pPr>
        <w:pStyle w:val="ListParagraph"/>
        <w:numPr>
          <w:ilvl w:val="0"/>
          <w:numId w:val="7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Menyelesaikan Matakuliah</w:t>
      </w:r>
      <w:r w:rsidR="004D703E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4D703E">
        <w:rPr>
          <w:rFonts w:ascii="Times New Roman" w:hAnsi="Times New Roman" w:cs="Times New Roman"/>
          <w:sz w:val="24"/>
          <w:szCs w:val="24"/>
        </w:rPr>
        <w:t>Surat Keterangan pengerjaan Skripsi</w:t>
      </w:r>
    </w:p>
    <w:p w:rsidR="009B38A3" w:rsidRDefault="009B38A3" w:rsidP="009B3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E1" w:rsidRDefault="002D71E1" w:rsidP="009B3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8A3" w:rsidRDefault="009B38A3" w:rsidP="009B3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965" w:rsidRDefault="009A3965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9A3965" w:rsidRDefault="009A3965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4D703E" w:rsidRDefault="004D703E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41703" w:rsidRPr="00C45307" w:rsidRDefault="00DC0B9A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24"/>
          <w:lang w:val="en-US"/>
        </w:rPr>
      </w:pPr>
      <w:r w:rsidRPr="00C45307">
        <w:rPr>
          <w:rFonts w:ascii="Times New Roman" w:hAnsi="Times New Roman" w:cs="Times New Roman"/>
          <w:b/>
          <w:sz w:val="42"/>
          <w:szCs w:val="24"/>
        </w:rPr>
        <w:lastRenderedPageBreak/>
        <w:t>Surat Pernyataan</w:t>
      </w:r>
      <w:r w:rsidR="00641703"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</w:p>
    <w:p w:rsidR="00DC0B9A" w:rsidRPr="00C45307" w:rsidRDefault="00C45307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24"/>
          <w:lang w:val="en-US"/>
        </w:rPr>
      </w:pP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Calon</w:t>
      </w:r>
      <w:proofErr w:type="spellEnd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Mahasisawa</w:t>
      </w:r>
      <w:proofErr w:type="spellEnd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Baru</w:t>
      </w:r>
      <w:proofErr w:type="spellEnd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Pascasarjana</w:t>
      </w:r>
      <w:proofErr w:type="spellEnd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Jalur</w:t>
      </w:r>
      <w:proofErr w:type="spellEnd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proofErr w:type="spellStart"/>
      <w:r w:rsidRPr="00C45307">
        <w:rPr>
          <w:rFonts w:ascii="Times New Roman" w:hAnsi="Times New Roman" w:cs="Times New Roman"/>
          <w:b/>
          <w:sz w:val="42"/>
          <w:szCs w:val="24"/>
          <w:lang w:val="en-US"/>
        </w:rPr>
        <w:t>Cepat</w:t>
      </w:r>
      <w:proofErr w:type="spellEnd"/>
      <w:r w:rsidR="00641703" w:rsidRPr="00C45307">
        <w:rPr>
          <w:rFonts w:ascii="Times New Roman" w:hAnsi="Times New Roman" w:cs="Times New Roman"/>
          <w:b/>
          <w:sz w:val="42"/>
          <w:szCs w:val="24"/>
          <w:lang w:val="en-US"/>
        </w:rPr>
        <w:t xml:space="preserve"> </w:t>
      </w:r>
      <w:r w:rsidRPr="00C45307">
        <w:rPr>
          <w:rFonts w:ascii="Times New Roman" w:hAnsi="Times New Roman" w:cs="Times New Roman"/>
          <w:b/>
          <w:i/>
          <w:sz w:val="42"/>
          <w:szCs w:val="24"/>
          <w:lang w:val="en-US"/>
        </w:rPr>
        <w:t>(</w:t>
      </w:r>
      <w:r w:rsidR="00641703" w:rsidRPr="00C45307">
        <w:rPr>
          <w:rFonts w:ascii="Times New Roman" w:hAnsi="Times New Roman" w:cs="Times New Roman"/>
          <w:b/>
          <w:i/>
          <w:sz w:val="42"/>
          <w:szCs w:val="24"/>
          <w:lang w:val="en-US"/>
        </w:rPr>
        <w:t>Fast Track</w:t>
      </w:r>
      <w:r w:rsidRPr="00C45307">
        <w:rPr>
          <w:rFonts w:ascii="Times New Roman" w:hAnsi="Times New Roman" w:cs="Times New Roman"/>
          <w:b/>
          <w:i/>
          <w:sz w:val="42"/>
          <w:szCs w:val="24"/>
          <w:lang w:val="en-US"/>
        </w:rPr>
        <w:t>)</w:t>
      </w:r>
    </w:p>
    <w:p w:rsidR="001A6BC5" w:rsidRPr="001A6BC5" w:rsidRDefault="001A6BC5" w:rsidP="00E644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DC0B9A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3E4508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3BAA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4508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NIM S-1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3B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23B0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4508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3BAA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4508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3B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23B0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4508" w:rsidRDefault="003E4508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HP/WA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FA3B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BA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FA3BAA" w:rsidRPr="003E4508" w:rsidRDefault="00FA3BAA" w:rsidP="00FA3BAA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11EE" w:rsidRDefault="00EB6D07" w:rsidP="00FA3BA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EB6D07" w:rsidRPr="00EB6D07" w:rsidRDefault="00EB6D07" w:rsidP="00FA3BA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4D2D" w:rsidRPr="0003677C" w:rsidRDefault="00EB6D07" w:rsidP="00FA3BAA">
      <w:pPr>
        <w:pStyle w:val="ListParagraph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</w:t>
      </w:r>
      <w:proofErr w:type="spellEnd"/>
      <w:r w:rsidR="00E6448E" w:rsidRPr="005111EE">
        <w:rPr>
          <w:rFonts w:ascii="Times New Roman" w:hAnsi="Times New Roman" w:cs="Times New Roman"/>
          <w:sz w:val="24"/>
          <w:szCs w:val="24"/>
        </w:rPr>
        <w:t>sedi</w:t>
      </w:r>
      <w:r>
        <w:rPr>
          <w:rFonts w:ascii="Times New Roman" w:hAnsi="Times New Roman" w:cs="Times New Roman"/>
          <w:sz w:val="24"/>
          <w:szCs w:val="24"/>
        </w:rPr>
        <w:t>a mengikuti peraturan Akademik dan administrasi keuangan sebagaimana yang ditentukan oleh Universitas Muhamm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diyah Malang.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677C" w:rsidRPr="0003677C" w:rsidRDefault="0003677C" w:rsidP="00FA3BAA">
      <w:pPr>
        <w:pStyle w:val="ListParagraph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Pascasarjana</w:t>
      </w:r>
      <w:proofErr w:type="spellEnd"/>
    </w:p>
    <w:p w:rsidR="0003677C" w:rsidRDefault="0003677C" w:rsidP="00FA3BAA">
      <w:pPr>
        <w:pStyle w:val="ListParagraph"/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5F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808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5F0808">
        <w:rPr>
          <w:rFonts w:ascii="Times New Roman" w:hAnsi="Times New Roman" w:cs="Times New Roman"/>
          <w:sz w:val="24"/>
          <w:szCs w:val="24"/>
          <w:lang w:val="en-US"/>
        </w:rPr>
        <w:t xml:space="preserve"> di S1/</w:t>
      </w:r>
      <w:proofErr w:type="spellStart"/>
      <w:r w:rsidR="005F0808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5F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808">
        <w:rPr>
          <w:rFonts w:ascii="Times New Roman" w:hAnsi="Times New Roman" w:cs="Times New Roman"/>
          <w:sz w:val="24"/>
          <w:szCs w:val="24"/>
          <w:lang w:val="en-US"/>
        </w:rPr>
        <w:t>lulus,maka</w:t>
      </w:r>
      <w:proofErr w:type="spellEnd"/>
      <w:r w:rsidR="005F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808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5F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5B4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6F25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5B4">
        <w:rPr>
          <w:rFonts w:ascii="Times New Roman" w:hAnsi="Times New Roman" w:cs="Times New Roman"/>
          <w:sz w:val="24"/>
          <w:szCs w:val="24"/>
          <w:lang w:val="en-US"/>
        </w:rPr>
        <w:t>menjalani</w:t>
      </w:r>
      <w:proofErr w:type="spellEnd"/>
      <w:r w:rsidR="006F25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5B4">
        <w:rPr>
          <w:rFonts w:ascii="Times New Roman" w:hAnsi="Times New Roman" w:cs="Times New Roman"/>
          <w:sz w:val="24"/>
          <w:szCs w:val="24"/>
          <w:lang w:val="en-US"/>
        </w:rPr>
        <w:t>penundaan</w:t>
      </w:r>
      <w:proofErr w:type="spellEnd"/>
      <w:r w:rsidR="006F25B4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r w:rsidR="006F25B4" w:rsidRPr="00C45307">
        <w:rPr>
          <w:rFonts w:ascii="Times New Roman" w:hAnsi="Times New Roman" w:cs="Times New Roman"/>
          <w:i/>
          <w:sz w:val="24"/>
          <w:szCs w:val="24"/>
          <w:lang w:val="en-US"/>
        </w:rPr>
        <w:t>Fast Track</w:t>
      </w:r>
      <w:r w:rsidR="006F25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00984" w:rsidRDefault="00300984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6D07" w:rsidRPr="00EB6D07" w:rsidRDefault="00EB6D07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9A3965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9A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965">
        <w:rPr>
          <w:rFonts w:ascii="Times New Roman" w:hAnsi="Times New Roman" w:cs="Times New Roman"/>
          <w:sz w:val="24"/>
          <w:szCs w:val="24"/>
          <w:lang w:val="en-US"/>
        </w:rPr>
        <w:t>manapun</w:t>
      </w:r>
      <w:proofErr w:type="spellEnd"/>
      <w:r w:rsidR="009A39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396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A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96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A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965">
        <w:rPr>
          <w:rFonts w:ascii="Times New Roman" w:hAnsi="Times New Roman" w:cs="Times New Roman"/>
          <w:sz w:val="24"/>
          <w:szCs w:val="24"/>
          <w:lang w:val="en-US"/>
        </w:rPr>
        <w:t>diperg</w:t>
      </w:r>
      <w:r>
        <w:rPr>
          <w:rFonts w:ascii="Times New Roman" w:hAnsi="Times New Roman" w:cs="Times New Roman"/>
          <w:sz w:val="24"/>
          <w:szCs w:val="24"/>
          <w:lang w:val="en-US"/>
        </w:rPr>
        <w:t>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4D2D" w:rsidRPr="005111EE" w:rsidRDefault="00804D2D" w:rsidP="00FA3BAA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41AA8" w:rsidRPr="005111EE" w:rsidRDefault="00041AA8" w:rsidP="00FA3BA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41AA8" w:rsidRPr="00EB6D07" w:rsidRDefault="00EB6D07" w:rsidP="00FA3BAA">
      <w:pPr>
        <w:spacing w:after="0" w:line="240" w:lineRule="auto"/>
        <w:ind w:left="-284" w:firstLine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1AA8" w:rsidRPr="00EB6D07" w:rsidRDefault="00002888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6D07">
        <w:rPr>
          <w:rFonts w:ascii="Times New Roman" w:hAnsi="Times New Roman" w:cs="Times New Roman"/>
          <w:sz w:val="24"/>
          <w:szCs w:val="24"/>
        </w:rPr>
        <w:t>Malang, ...............................</w:t>
      </w:r>
    </w:p>
    <w:p w:rsidR="00041AA8" w:rsidRPr="00EB6D07" w:rsidRDefault="00E9170C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S1</w:t>
      </w:r>
      <w:r w:rsidR="000028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28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28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28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28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6D07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EB6D07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</w:p>
    <w:p w:rsidR="00041AA8" w:rsidRPr="005111EE" w:rsidRDefault="00041AA8" w:rsidP="00FA3BAA">
      <w:pPr>
        <w:spacing w:after="0" w:line="240" w:lineRule="auto"/>
        <w:ind w:left="142"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41AA8" w:rsidRPr="009A3965" w:rsidRDefault="00002888" w:rsidP="00FA3BAA">
      <w:pPr>
        <w:spacing w:after="0" w:line="240" w:lineRule="auto"/>
        <w:ind w:left="142" w:firstLine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2575" w:rsidRPr="005111EE">
        <w:rPr>
          <w:rFonts w:ascii="Times New Roman" w:hAnsi="Times New Roman" w:cs="Times New Roman"/>
          <w:sz w:val="24"/>
          <w:szCs w:val="24"/>
        </w:rPr>
        <w:t>M</w:t>
      </w:r>
      <w:r w:rsidR="0082159E" w:rsidRPr="005111EE">
        <w:rPr>
          <w:rFonts w:ascii="Times New Roman" w:hAnsi="Times New Roman" w:cs="Times New Roman"/>
          <w:sz w:val="24"/>
          <w:szCs w:val="24"/>
        </w:rPr>
        <w:t>eterai</w:t>
      </w:r>
      <w:r w:rsidR="009A3965">
        <w:rPr>
          <w:rFonts w:ascii="Times New Roman" w:hAnsi="Times New Roman" w:cs="Times New Roman"/>
          <w:sz w:val="24"/>
          <w:szCs w:val="24"/>
          <w:lang w:val="en-US"/>
        </w:rPr>
        <w:t>10000</w:t>
      </w:r>
    </w:p>
    <w:p w:rsidR="00041AA8" w:rsidRPr="005111EE" w:rsidRDefault="00041AA8" w:rsidP="00FA3BAA">
      <w:pPr>
        <w:spacing w:after="0" w:line="240" w:lineRule="auto"/>
        <w:ind w:left="142"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41AA8" w:rsidRPr="005111EE" w:rsidRDefault="00002888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AA8" w:rsidRPr="005111EE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041AA8" w:rsidRPr="005111EE" w:rsidRDefault="00041AA8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A3BAA" w:rsidRDefault="00FA3BAA" w:rsidP="00FA3BAA">
      <w:pPr>
        <w:spacing w:after="0" w:line="240" w:lineRule="auto"/>
        <w:ind w:left="142" w:firstLine="100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AA8" w:rsidRPr="00E9170C" w:rsidRDefault="00E9170C" w:rsidP="00FA3BAA">
      <w:pPr>
        <w:spacing w:after="0" w:line="240" w:lineRule="auto"/>
        <w:ind w:left="2596" w:firstLine="100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41AA8" w:rsidRDefault="00E9170C" w:rsidP="00FA3BAA">
      <w:pPr>
        <w:spacing w:after="0" w:line="240" w:lineRule="auto"/>
        <w:ind w:left="2596" w:firstLine="10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S1</w:t>
      </w:r>
    </w:p>
    <w:p w:rsidR="00EB056E" w:rsidRDefault="00EB056E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4508" w:rsidRDefault="003E4508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4508" w:rsidRDefault="003E4508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B056E" w:rsidRPr="00E9170C" w:rsidRDefault="00E9170C" w:rsidP="00FA3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B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……………………..</w:t>
      </w:r>
    </w:p>
    <w:sectPr w:rsidR="00EB056E" w:rsidRPr="00E9170C" w:rsidSect="00E23F4A">
      <w:headerReference w:type="default" r:id="rId7"/>
      <w:footerReference w:type="default" r:id="rId8"/>
      <w:pgSz w:w="11906" w:h="16838"/>
      <w:pgMar w:top="738" w:right="99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84" w:rsidRDefault="000D0384" w:rsidP="003341A6">
      <w:pPr>
        <w:spacing w:after="0" w:line="240" w:lineRule="auto"/>
      </w:pPr>
      <w:r>
        <w:separator/>
      </w:r>
    </w:p>
  </w:endnote>
  <w:endnote w:type="continuationSeparator" w:id="0">
    <w:p w:rsidR="000D0384" w:rsidRDefault="000D0384" w:rsidP="0033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4A" w:rsidRDefault="00E23F4A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63E273A" wp14:editId="3973AF04">
          <wp:simplePos x="0" y="0"/>
          <wp:positionH relativeFrom="page">
            <wp:posOffset>165735</wp:posOffset>
          </wp:positionH>
          <wp:positionV relativeFrom="paragraph">
            <wp:posOffset>-676275</wp:posOffset>
          </wp:positionV>
          <wp:extent cx="7232426" cy="1285875"/>
          <wp:effectExtent l="0" t="0" r="6985" b="0"/>
          <wp:wrapNone/>
          <wp:docPr id="4" name="Picture 4" descr="C:\Users\Pasca 4\AppData\Local\Microsoft\Windows\INetCache\Content.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sca 4\AppData\Local\Microsoft\Windows\INetCache\Content.Word\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426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84" w:rsidRDefault="000D0384" w:rsidP="003341A6">
      <w:pPr>
        <w:spacing w:after="0" w:line="240" w:lineRule="auto"/>
      </w:pPr>
      <w:r>
        <w:separator/>
      </w:r>
    </w:p>
  </w:footnote>
  <w:footnote w:type="continuationSeparator" w:id="0">
    <w:p w:rsidR="000D0384" w:rsidRDefault="000D0384" w:rsidP="0033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A6" w:rsidRDefault="00E23F4A" w:rsidP="003341A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1883FC5" wp14:editId="23034242">
          <wp:simplePos x="0" y="0"/>
          <wp:positionH relativeFrom="page">
            <wp:posOffset>152400</wp:posOffset>
          </wp:positionH>
          <wp:positionV relativeFrom="paragraph">
            <wp:posOffset>-410210</wp:posOffset>
          </wp:positionV>
          <wp:extent cx="7200900" cy="1342709"/>
          <wp:effectExtent l="0" t="0" r="0" b="0"/>
          <wp:wrapNone/>
          <wp:docPr id="3" name="Picture 3" descr="C:\Users\Pasca 4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sca 4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4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965" w:rsidRDefault="009A3965" w:rsidP="003341A6">
    <w:pPr>
      <w:pStyle w:val="Header"/>
    </w:pPr>
  </w:p>
  <w:p w:rsidR="009A3965" w:rsidRDefault="009A3965" w:rsidP="003341A6">
    <w:pPr>
      <w:pStyle w:val="Header"/>
    </w:pPr>
  </w:p>
  <w:p w:rsidR="009A3965" w:rsidRDefault="009A3965" w:rsidP="003341A6">
    <w:pPr>
      <w:pStyle w:val="Header"/>
    </w:pPr>
  </w:p>
  <w:p w:rsidR="009A3965" w:rsidRDefault="009A3965" w:rsidP="00334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426"/>
    <w:multiLevelType w:val="hybridMultilevel"/>
    <w:tmpl w:val="DE3A1B02"/>
    <w:lvl w:ilvl="0" w:tplc="6AB649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3C3"/>
    <w:multiLevelType w:val="hybridMultilevel"/>
    <w:tmpl w:val="F92217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09"/>
    <w:multiLevelType w:val="hybridMultilevel"/>
    <w:tmpl w:val="EDB6E5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40D5B"/>
    <w:multiLevelType w:val="hybridMultilevel"/>
    <w:tmpl w:val="E30A8B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60AF6"/>
    <w:multiLevelType w:val="hybridMultilevel"/>
    <w:tmpl w:val="98F6B8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1474E"/>
    <w:multiLevelType w:val="hybridMultilevel"/>
    <w:tmpl w:val="0DC6E50A"/>
    <w:lvl w:ilvl="0" w:tplc="7988B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303983"/>
    <w:multiLevelType w:val="hybridMultilevel"/>
    <w:tmpl w:val="506A8C18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C9"/>
    <w:rsid w:val="00002888"/>
    <w:rsid w:val="00007482"/>
    <w:rsid w:val="00011678"/>
    <w:rsid w:val="0003677C"/>
    <w:rsid w:val="00041AA8"/>
    <w:rsid w:val="00044B32"/>
    <w:rsid w:val="000539AC"/>
    <w:rsid w:val="00071393"/>
    <w:rsid w:val="00083BC7"/>
    <w:rsid w:val="00091DD6"/>
    <w:rsid w:val="000954D2"/>
    <w:rsid w:val="000A1CE8"/>
    <w:rsid w:val="000C201A"/>
    <w:rsid w:val="000C6F0A"/>
    <w:rsid w:val="000D0384"/>
    <w:rsid w:val="00172E9D"/>
    <w:rsid w:val="001A6BC5"/>
    <w:rsid w:val="001C6051"/>
    <w:rsid w:val="001D0930"/>
    <w:rsid w:val="00230822"/>
    <w:rsid w:val="002519CC"/>
    <w:rsid w:val="0025668E"/>
    <w:rsid w:val="002C64F6"/>
    <w:rsid w:val="002D1D04"/>
    <w:rsid w:val="002D23E1"/>
    <w:rsid w:val="002D71E1"/>
    <w:rsid w:val="00300984"/>
    <w:rsid w:val="00301D4D"/>
    <w:rsid w:val="00332D56"/>
    <w:rsid w:val="003341A6"/>
    <w:rsid w:val="00342DC3"/>
    <w:rsid w:val="00353838"/>
    <w:rsid w:val="003D202A"/>
    <w:rsid w:val="003E4508"/>
    <w:rsid w:val="00401A6D"/>
    <w:rsid w:val="0041101E"/>
    <w:rsid w:val="00414B8F"/>
    <w:rsid w:val="004339D2"/>
    <w:rsid w:val="00447791"/>
    <w:rsid w:val="004505BF"/>
    <w:rsid w:val="004559F8"/>
    <w:rsid w:val="004D703E"/>
    <w:rsid w:val="005111EE"/>
    <w:rsid w:val="00530027"/>
    <w:rsid w:val="00591915"/>
    <w:rsid w:val="005A7AFB"/>
    <w:rsid w:val="005D0E9D"/>
    <w:rsid w:val="005F0808"/>
    <w:rsid w:val="00603B18"/>
    <w:rsid w:val="006104FC"/>
    <w:rsid w:val="00641703"/>
    <w:rsid w:val="006A16BE"/>
    <w:rsid w:val="006B5279"/>
    <w:rsid w:val="006C2961"/>
    <w:rsid w:val="006F25B4"/>
    <w:rsid w:val="006F5082"/>
    <w:rsid w:val="006F6784"/>
    <w:rsid w:val="00764BA2"/>
    <w:rsid w:val="007A1497"/>
    <w:rsid w:val="007A720B"/>
    <w:rsid w:val="00804D2D"/>
    <w:rsid w:val="0082159E"/>
    <w:rsid w:val="00863088"/>
    <w:rsid w:val="00916BDD"/>
    <w:rsid w:val="00923B0C"/>
    <w:rsid w:val="00962575"/>
    <w:rsid w:val="00987F5A"/>
    <w:rsid w:val="009A3965"/>
    <w:rsid w:val="009A7914"/>
    <w:rsid w:val="009B38A3"/>
    <w:rsid w:val="009F60B3"/>
    <w:rsid w:val="00A61F5A"/>
    <w:rsid w:val="00A85CEA"/>
    <w:rsid w:val="00AB6392"/>
    <w:rsid w:val="00AF51E3"/>
    <w:rsid w:val="00B07E36"/>
    <w:rsid w:val="00B2001E"/>
    <w:rsid w:val="00B56FD2"/>
    <w:rsid w:val="00B758EC"/>
    <w:rsid w:val="00BC2A18"/>
    <w:rsid w:val="00C45307"/>
    <w:rsid w:val="00C61DC5"/>
    <w:rsid w:val="00CC7647"/>
    <w:rsid w:val="00D31F7A"/>
    <w:rsid w:val="00D90D87"/>
    <w:rsid w:val="00DB252B"/>
    <w:rsid w:val="00DC0B9A"/>
    <w:rsid w:val="00DF18C9"/>
    <w:rsid w:val="00DF2DAB"/>
    <w:rsid w:val="00DF57D0"/>
    <w:rsid w:val="00E23F4A"/>
    <w:rsid w:val="00E308B5"/>
    <w:rsid w:val="00E56B35"/>
    <w:rsid w:val="00E6448E"/>
    <w:rsid w:val="00E9170C"/>
    <w:rsid w:val="00E9332C"/>
    <w:rsid w:val="00EA7045"/>
    <w:rsid w:val="00EB056E"/>
    <w:rsid w:val="00EB6D07"/>
    <w:rsid w:val="00EC7287"/>
    <w:rsid w:val="00ED5FE4"/>
    <w:rsid w:val="00F031A8"/>
    <w:rsid w:val="00F461BF"/>
    <w:rsid w:val="00F92926"/>
    <w:rsid w:val="00FA3BAA"/>
    <w:rsid w:val="00FB0EAC"/>
    <w:rsid w:val="00FB40BC"/>
    <w:rsid w:val="00F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05C4A-390A-4982-B7A1-A1F7453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A6"/>
  </w:style>
  <w:style w:type="paragraph" w:styleId="Footer">
    <w:name w:val="footer"/>
    <w:basedOn w:val="Normal"/>
    <w:link w:val="FooterChar"/>
    <w:uiPriority w:val="99"/>
    <w:unhideWhenUsed/>
    <w:rsid w:val="00334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A6"/>
  </w:style>
  <w:style w:type="character" w:styleId="Hyperlink">
    <w:name w:val="Hyperlink"/>
    <w:basedOn w:val="DefaultParagraphFont"/>
    <w:uiPriority w:val="99"/>
    <w:unhideWhenUsed/>
    <w:rsid w:val="003341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pasca-2</dc:creator>
  <cp:lastModifiedBy>PASCA SERVER</cp:lastModifiedBy>
  <cp:revision>12</cp:revision>
  <cp:lastPrinted>2021-09-12T06:40:00Z</cp:lastPrinted>
  <dcterms:created xsi:type="dcterms:W3CDTF">2020-10-08T04:51:00Z</dcterms:created>
  <dcterms:modified xsi:type="dcterms:W3CDTF">2022-01-27T01:33:00Z</dcterms:modified>
</cp:coreProperties>
</file>